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37" w:rsidRDefault="00575B69">
      <w:pPr>
        <w:pStyle w:val="Textindependent"/>
        <w:ind w:left="232"/>
      </w:pPr>
      <w:r>
        <w:rPr>
          <w:b/>
          <w:bCs/>
        </w:rPr>
        <w:t>SOLICITUD DE REVISIÓN MÉDICO DE</w:t>
      </w:r>
      <w:r>
        <w:rPr>
          <w:b/>
          <w:bCs/>
          <w:spacing w:val="-8"/>
        </w:rPr>
        <w:t>PORTIVA</w:t>
      </w:r>
    </w:p>
    <w:p w:rsidR="009C4937" w:rsidRDefault="00575B69">
      <w:pPr>
        <w:pStyle w:val="Textindependent"/>
        <w:spacing w:before="186"/>
        <w:ind w:left="232"/>
      </w:pPr>
      <w:r>
        <w:t>DATOS DE LA PERSONA REPRESENTANTE DE LA ENTIDAD</w:t>
      </w:r>
    </w:p>
    <w:p w:rsidR="009C4937" w:rsidRDefault="009C4937">
      <w:pPr>
        <w:pStyle w:val="Textindependent"/>
        <w:spacing w:before="9"/>
        <w:rPr>
          <w:sz w:val="10"/>
        </w:rPr>
      </w:pPr>
    </w:p>
    <w:tbl>
      <w:tblPr>
        <w:tblStyle w:val="TableNormal"/>
        <w:tblW w:w="10006" w:type="dxa"/>
        <w:tblInd w:w="12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1440"/>
        <w:gridCol w:w="1024"/>
        <w:gridCol w:w="1938"/>
        <w:gridCol w:w="4956"/>
      </w:tblGrid>
      <w:tr w:rsidR="009C4937">
        <w:trPr>
          <w:trHeight w:val="45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07"/>
            </w:pPr>
            <w:r>
              <w:t xml:space="preserve">Nombre y </w:t>
            </w:r>
            <w:proofErr w:type="spellStart"/>
            <w:r>
              <w:t>apellidos</w:t>
            </w:r>
            <w:proofErr w:type="spellEnd"/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>
        <w:trPr>
          <w:trHeight w:val="9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ind w:left="107"/>
            </w:pPr>
            <w:r>
              <w:t>DNI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ind w:left="107"/>
            </w:pPr>
            <w:proofErr w:type="spellStart"/>
            <w:r>
              <w:t>Teléfono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</w:pPr>
            <w:r>
              <w:t xml:space="preserve">  </w:t>
            </w:r>
            <w:proofErr w:type="spellStart"/>
            <w:r>
              <w:t>Dirección</w:t>
            </w:r>
            <w:proofErr w:type="spellEnd"/>
            <w:r>
              <w:t xml:space="preserve"> </w:t>
            </w:r>
            <w:proofErr w:type="spellStart"/>
            <w:r>
              <w:t>electrónica</w:t>
            </w:r>
            <w:proofErr w:type="spellEnd"/>
            <w:r>
              <w:t>:</w:t>
            </w:r>
          </w:p>
        </w:tc>
      </w:tr>
    </w:tbl>
    <w:p w:rsidR="009C4937" w:rsidRDefault="009C4937">
      <w:pPr>
        <w:pStyle w:val="Textindependent"/>
        <w:spacing w:before="10"/>
        <w:rPr>
          <w:sz w:val="21"/>
        </w:rPr>
      </w:pPr>
    </w:p>
    <w:p w:rsidR="009C4937" w:rsidRDefault="00575B69">
      <w:pPr>
        <w:pStyle w:val="Textindependent"/>
        <w:ind w:left="232"/>
      </w:pPr>
      <w:r>
        <w:t>DA</w:t>
      </w:r>
      <w:r w:rsidR="004A5FF6">
        <w:t>TOS DE LA ENTIDAD DEPORTIVA</w:t>
      </w:r>
    </w:p>
    <w:p w:rsidR="009C4937" w:rsidRDefault="009C4937">
      <w:pPr>
        <w:pStyle w:val="Textindependent"/>
        <w:spacing w:before="7" w:after="1"/>
        <w:rPr>
          <w:sz w:val="12"/>
        </w:rPr>
      </w:pPr>
    </w:p>
    <w:tbl>
      <w:tblPr>
        <w:tblStyle w:val="TableNormal"/>
        <w:tblW w:w="10009" w:type="dxa"/>
        <w:tblInd w:w="12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8"/>
        <w:gridCol w:w="405"/>
        <w:gridCol w:w="1236"/>
        <w:gridCol w:w="881"/>
        <w:gridCol w:w="1077"/>
        <w:gridCol w:w="1983"/>
        <w:gridCol w:w="3599"/>
      </w:tblGrid>
      <w:tr w:rsidR="009C4937">
        <w:trPr>
          <w:trHeight w:val="458"/>
        </w:trPr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07"/>
            </w:pPr>
            <w:r>
              <w:t xml:space="preserve">Nombre / </w:t>
            </w:r>
            <w:proofErr w:type="spellStart"/>
            <w:r>
              <w:t>razón</w:t>
            </w:r>
            <w:proofErr w:type="spellEnd"/>
            <w:r>
              <w:t xml:space="preserve"> social</w:t>
            </w:r>
          </w:p>
        </w:tc>
        <w:tc>
          <w:tcPr>
            <w:tcW w:w="7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>
        <w:trPr>
          <w:trHeight w:val="4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07"/>
            </w:pPr>
            <w:r>
              <w:t>CIF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07"/>
            </w:pPr>
            <w:proofErr w:type="spellStart"/>
            <w:r>
              <w:t>Dirección</w:t>
            </w:r>
            <w:proofErr w:type="spellEnd"/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>
        <w:trPr>
          <w:trHeight w:val="458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07"/>
            </w:pPr>
            <w:proofErr w:type="spellStart"/>
            <w:r>
              <w:t>Población</w:t>
            </w:r>
            <w:proofErr w:type="spellEnd"/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07"/>
            </w:pPr>
            <w:proofErr w:type="spellStart"/>
            <w:r>
              <w:t>Código</w:t>
            </w:r>
            <w:proofErr w:type="spellEnd"/>
            <w:r>
              <w:t xml:space="preserve"> postal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783BC6" w:rsidRDefault="00783BC6">
      <w:pPr>
        <w:pStyle w:val="Textindependent"/>
        <w:spacing w:before="117"/>
        <w:ind w:left="232"/>
      </w:pPr>
    </w:p>
    <w:p w:rsidR="009C4937" w:rsidRDefault="00575B69">
      <w:pPr>
        <w:pStyle w:val="Textindependent"/>
        <w:spacing w:before="117"/>
        <w:ind w:left="232"/>
      </w:pPr>
      <w:r>
        <w:t>EXPONGO:</w:t>
      </w:r>
    </w:p>
    <w:p w:rsidR="009C4937" w:rsidRDefault="00575B69">
      <w:pPr>
        <w:pStyle w:val="Textindependent"/>
        <w:spacing w:before="187" w:line="415" w:lineRule="auto"/>
        <w:ind w:left="232" w:right="1178"/>
      </w:pPr>
      <w:r>
        <w:t xml:space="preserve">Que las </w:t>
      </w:r>
      <w:proofErr w:type="spellStart"/>
      <w:r>
        <w:t>personas</w:t>
      </w:r>
      <w:proofErr w:type="spellEnd"/>
      <w:r>
        <w:t xml:space="preserve"> que se </w:t>
      </w:r>
      <w:proofErr w:type="spellStart"/>
      <w:r>
        <w:t>detallan</w:t>
      </w:r>
      <w:proofErr w:type="spellEnd"/>
      <w:r>
        <w:t xml:space="preserve"> en la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las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deportivas</w:t>
      </w:r>
      <w:proofErr w:type="spellEnd"/>
      <w:r>
        <w:t xml:space="preserve">. </w:t>
      </w:r>
    </w:p>
    <w:p w:rsidR="009C4937" w:rsidRDefault="00575B69">
      <w:pPr>
        <w:pStyle w:val="Textindependent"/>
        <w:spacing w:before="187" w:line="415" w:lineRule="auto"/>
        <w:ind w:left="232" w:right="1178"/>
      </w:pPr>
      <w:r>
        <w:t>SOLICITO:</w:t>
      </w:r>
    </w:p>
    <w:p w:rsidR="009C4937" w:rsidRDefault="00575B69">
      <w:pPr>
        <w:pStyle w:val="Textindependent"/>
        <w:spacing w:line="251" w:lineRule="exact"/>
        <w:ind w:left="232"/>
      </w:pPr>
      <w:r>
        <w:t xml:space="preserve">Que se les </w:t>
      </w:r>
      <w:proofErr w:type="spellStart"/>
      <w:r>
        <w:t>haga</w:t>
      </w:r>
      <w:proofErr w:type="spellEnd"/>
      <w:r>
        <w:t xml:space="preserve"> la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a esta temporada en el centro </w:t>
      </w:r>
      <w:proofErr w:type="spellStart"/>
      <w:r>
        <w:t>siguiente</w:t>
      </w:r>
      <w:proofErr w:type="spellEnd"/>
      <w:r>
        <w:t>:</w:t>
      </w:r>
    </w:p>
    <w:p w:rsidR="00B22C6E" w:rsidRDefault="00B22C6E">
      <w:pPr>
        <w:pStyle w:val="Textindependent"/>
        <w:spacing w:line="251" w:lineRule="exact"/>
        <w:ind w:left="232"/>
      </w:pPr>
    </w:p>
    <w:p w:rsidR="00B22C6E" w:rsidRDefault="00B22C6E">
      <w:pPr>
        <w:pStyle w:val="Textindependent"/>
        <w:spacing w:line="251" w:lineRule="exact"/>
        <w:ind w:left="232"/>
      </w:pPr>
    </w:p>
    <w:p w:rsidR="009C4937" w:rsidRDefault="009C4937">
      <w:pPr>
        <w:pStyle w:val="Textindependent"/>
        <w:spacing w:before="4"/>
        <w:rPr>
          <w:sz w:val="16"/>
        </w:rPr>
      </w:pPr>
    </w:p>
    <w:tbl>
      <w:tblPr>
        <w:tblStyle w:val="TableNormal"/>
        <w:tblW w:w="3959" w:type="dxa"/>
        <w:tblInd w:w="329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54"/>
        <w:gridCol w:w="2805"/>
      </w:tblGrid>
      <w:tr w:rsidR="009C4937" w:rsidTr="00B22C6E">
        <w:trPr>
          <w:trHeight w:val="37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4"/>
              <w:rPr>
                <w:sz w:val="6"/>
              </w:rPr>
            </w:pPr>
          </w:p>
          <w:p w:rsidR="009C4937" w:rsidRDefault="00575B69">
            <w:pPr>
              <w:pStyle w:val="TableParagraph"/>
              <w:spacing w:line="222" w:lineRule="exact"/>
              <w:ind w:left="464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0" t="0" r="0" b="0"/>
                      <wp:docPr id="2" name="A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840" cy="132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132840" cy="132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3299E" id="Agrupa 2" o:spid="_x0000_s1026" style="width:10.5pt;height:10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">
                      <v:rect id="Rectangle 4" o:spid="_x0000_s1027" style="position:absolute;width:132840;height:13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yZ8EA&#10;AADaAAAADwAAAGRycy9kb3ducmV2LnhtbESPQYvCMBSE74L/ITxhL6KpIqLVKCIogqdVweujeU2L&#10;zUttYu3+e7OwsMdhZr5h1tvOVqKlxpeOFUzGCQjizOmSjYLb9TBagPABWWPlmBT8kIftpt9bY6rd&#10;m7+pvQQjIoR9igqKEOpUSp8VZNGPXU0cvdw1FkOUjZG6wXeE20pOk2QuLZYcFwqsaV9Q9ri8rIK9&#10;qfP82d6Tw/E6lMPzTpt8ulTqa9DtViACdeE//Nc+aQUz+L0Sb4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MmfBAAAA2gAAAA8AAAAAAAAAAAAAAAAAmAIAAGRycy9kb3du&#10;cmV2LnhtbFBLBQYAAAAABAAEAPUAAACGAwAAAAA=&#10;" filled="f" strokeweight=".25mm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10"/>
            </w:pPr>
            <w:r>
              <w:t>CALVIÀ</w:t>
            </w:r>
          </w:p>
        </w:tc>
      </w:tr>
      <w:tr w:rsidR="009C4937" w:rsidTr="00B22C6E">
        <w:trPr>
          <w:trHeight w:val="37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4"/>
              <w:rPr>
                <w:sz w:val="6"/>
              </w:rPr>
            </w:pPr>
          </w:p>
          <w:p w:rsidR="009C4937" w:rsidRDefault="00575B69">
            <w:pPr>
              <w:pStyle w:val="TableParagraph"/>
              <w:spacing w:line="222" w:lineRule="exact"/>
              <w:ind w:left="464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0" t="0" r="0" b="0"/>
                      <wp:docPr id="5" name="A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840" cy="132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0"/>
                                  <a:ext cx="132840" cy="132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FB4AE" id="Agrupa 5" o:spid="_x0000_s1026" style="width:10.5pt;height:10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">
                      <v:rect id="Rectangle 10" o:spid="_x0000_s1027" style="position:absolute;width:132840;height:13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okcQA&#10;AADbAAAADwAAAGRycy9kb3ducmV2LnhtbESPQWvDMAyF74P9B6PBLmVx2sNYs7ohFFoKO60t9Cpi&#10;xQmL5Sx20+zfT4fBbhLv6b1Pm3L2vZpojF1gA8ssB0VcB9uxM3A571/eQMWEbLEPTAZ+KEK5fXzY&#10;YGHDnT9pOiWnJIRjgQbalIZC61i35DFmYSAWrQmjxyTr6LQd8S7hvterPH/VHjuWhhYH2rVUf51u&#10;3sDODU3zPV3z/eG80IuPyrpmtTbm+Wmu3kElmtO/+e/6a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qJHEAAAA2wAAAA8AAAAAAAAAAAAAAAAAmAIAAGRycy9k&#10;b3ducmV2LnhtbFBLBQYAAAAABAAEAPUAAACJAwAAAAA=&#10;" filled="f" strokeweight=".25mm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10"/>
            </w:pPr>
            <w:r>
              <w:t>INCA</w:t>
            </w:r>
          </w:p>
        </w:tc>
      </w:tr>
      <w:tr w:rsidR="009C4937" w:rsidTr="00B22C6E">
        <w:trPr>
          <w:trHeight w:val="37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4"/>
              <w:rPr>
                <w:sz w:val="6"/>
              </w:rPr>
            </w:pPr>
          </w:p>
          <w:p w:rsidR="009C4937" w:rsidRDefault="00575B69">
            <w:pPr>
              <w:pStyle w:val="TableParagraph"/>
              <w:spacing w:line="222" w:lineRule="exact"/>
              <w:ind w:left="464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0" t="0" r="0" b="0"/>
                      <wp:docPr id="6" name="A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840" cy="132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132840" cy="132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6246D" id="Agrupa 6" o:spid="_x0000_s1026" style="width:10.5pt;height:10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">
                      <v:rect id="Rectangle 12" o:spid="_x0000_s1027" style="position:absolute;width:132840;height:13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+TfcEA&#10;AADbAAAADwAAAGRycy9kb3ducmV2LnhtbERPTWvCQBC9F/oflil4Ed2YQ6lpNiKCReipSaHXITvZ&#10;hGZnY3Yb4793C4K3ebzPyXez7cVEo+8cK9isExDEtdMdGwXf1XH1BsIHZI29Y1JwJQ+74vkpx0y7&#10;C3/RVAYjYgj7DBW0IQyZlL5uyaJfu4E4co0bLYYIRyP1iJcYbnuZJsmrtNhxbGhxoENL9W/5ZxUc&#10;zNA05+knOX5US7n83GvTpFulFi/z/h1EoDk8xHf3Scf5Kfz/Eg+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Pk33BAAAA2wAAAA8AAAAAAAAAAAAAAAAAmAIAAGRycy9kb3du&#10;cmV2LnhtbFBLBQYAAAAABAAEAPUAAACGAwAAAAA=&#10;" filled="f" strokeweight=".25mm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10"/>
            </w:pPr>
            <w:r>
              <w:t>MANACOR</w:t>
            </w:r>
          </w:p>
        </w:tc>
      </w:tr>
      <w:tr w:rsidR="009C4937" w:rsidTr="00B22C6E">
        <w:trPr>
          <w:trHeight w:val="37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4"/>
              <w:rPr>
                <w:sz w:val="6"/>
              </w:rPr>
            </w:pPr>
          </w:p>
          <w:p w:rsidR="009C4937" w:rsidRDefault="00575B69">
            <w:pPr>
              <w:pStyle w:val="TableParagraph"/>
              <w:spacing w:line="222" w:lineRule="exact"/>
              <w:ind w:left="464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0" t="0" r="0" b="0"/>
                      <wp:docPr id="7" name="Agrup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840" cy="132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0"/>
                                  <a:ext cx="132840" cy="132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7CA59" id="Agrupa 7" o:spid="_x0000_s1026" style="width:10.5pt;height:10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">
                      <v:rect id="Rectangle 14" o:spid="_x0000_s1027" style="position:absolute;width:132840;height:13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uksIA&#10;AADbAAAADwAAAGRycy9kb3ducmV2LnhtbERPTWvCQBC9F/oflin0InVjKMVGVwkBReipUfA6ZCeb&#10;YHY2ZteY/nu3UOhtHu9z1tvJdmKkwbeOFSzmCQjiyumWjYLTcfe2BOEDssbOMSn4IQ/bzfPTGjPt&#10;7vxNYxmMiCHsM1TQhNBnUvqqIYt+7nriyNVusBgiHIzUA95juO1kmiQf0mLLsaHBnoqGqkt5swoK&#10;09f1dTwnu/1xJmdfuTZ1+qnU68uUr0AEmsK/+M990HH+O/z+E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q6SwgAAANsAAAAPAAAAAAAAAAAAAAAAAJgCAABkcnMvZG93&#10;bnJldi54bWxQSwUGAAAAAAQABAD1AAAAhwMAAAAA&#10;" filled="f" strokeweight=".25mm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7"/>
              <w:ind w:left="110"/>
            </w:pPr>
            <w:r>
              <w:t>PALMA</w:t>
            </w:r>
          </w:p>
        </w:tc>
      </w:tr>
    </w:tbl>
    <w:p w:rsidR="009C4937" w:rsidRDefault="009C4937">
      <w:pPr>
        <w:pStyle w:val="Textindependent"/>
        <w:spacing w:before="10"/>
        <w:rPr>
          <w:sz w:val="21"/>
        </w:rPr>
      </w:pPr>
    </w:p>
    <w:p w:rsidR="00B22C6E" w:rsidRDefault="00B22C6E">
      <w:pPr>
        <w:pStyle w:val="Textindependent"/>
        <w:spacing w:before="10"/>
        <w:rPr>
          <w:sz w:val="21"/>
        </w:rPr>
      </w:pPr>
    </w:p>
    <w:p w:rsidR="00B22C6E" w:rsidRDefault="00B22C6E">
      <w:pPr>
        <w:pStyle w:val="Textindependent"/>
        <w:spacing w:before="10"/>
        <w:rPr>
          <w:sz w:val="21"/>
        </w:rPr>
      </w:pPr>
    </w:p>
    <w:tbl>
      <w:tblPr>
        <w:tblStyle w:val="TableNormal"/>
        <w:tblW w:w="7129" w:type="dxa"/>
        <w:tblInd w:w="12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48"/>
        <w:gridCol w:w="5581"/>
      </w:tblGrid>
      <w:tr w:rsidR="009C4937">
        <w:trPr>
          <w:trHeight w:val="12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797CC7">
            <w:pPr>
              <w:pStyle w:val="TableParagraph"/>
              <w:spacing w:before="57"/>
              <w:ind w:left="107"/>
            </w:pPr>
            <w:r>
              <w:t>F</w:t>
            </w:r>
            <w:r w:rsidR="00575B69">
              <w:t>irma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>
        <w:trPr>
          <w:trHeight w:val="4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797CC7">
            <w:pPr>
              <w:pStyle w:val="TableParagraph"/>
              <w:spacing w:before="57"/>
              <w:ind w:left="107"/>
            </w:pPr>
            <w:proofErr w:type="spellStart"/>
            <w:r>
              <w:t>F</w:t>
            </w:r>
            <w:r w:rsidR="00575B69">
              <w:t>echa</w:t>
            </w:r>
            <w:proofErr w:type="spell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9C4937" w:rsidRDefault="009C4937">
      <w:pPr>
        <w:pStyle w:val="Textindependent"/>
        <w:spacing w:before="10"/>
        <w:rPr>
          <w:sz w:val="26"/>
        </w:rPr>
      </w:pPr>
    </w:p>
    <w:p w:rsidR="004A5FF6" w:rsidRDefault="004A5FF6" w:rsidP="004A5FF6">
      <w:pPr>
        <w:pStyle w:val="Textindependent"/>
        <w:ind w:left="226"/>
      </w:pPr>
      <w:r>
        <w:t xml:space="preserve">Servei de Medicina Esportiva. </w:t>
      </w:r>
    </w:p>
    <w:p w:rsidR="00A10FF6" w:rsidRDefault="004A5FF6" w:rsidP="004A5FF6">
      <w:pPr>
        <w:pStyle w:val="Textindependent"/>
        <w:ind w:left="226"/>
      </w:pPr>
      <w:r>
        <w:t>Direcció Insular d’Esports.</w:t>
      </w:r>
    </w:p>
    <w:p w:rsidR="004A5FF6" w:rsidRDefault="004A5FF6" w:rsidP="004A5FF6">
      <w:pPr>
        <w:pStyle w:val="Textindependent"/>
        <w:ind w:left="226"/>
      </w:pPr>
      <w:r>
        <w:t xml:space="preserve">Departament de </w:t>
      </w:r>
      <w:r w:rsidR="00783BC6">
        <w:t>Medi Ambient, Medi Rural i Esports.</w:t>
      </w:r>
    </w:p>
    <w:p w:rsidR="009C4937" w:rsidRDefault="00575B69" w:rsidP="004A5FF6">
      <w:pPr>
        <w:pStyle w:val="Textindependent"/>
        <w:ind w:left="232"/>
        <w:sectPr w:rsidR="009C49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24" w:right="740" w:bottom="280" w:left="900" w:header="400" w:footer="0" w:gutter="0"/>
          <w:cols w:space="720"/>
          <w:formProt w:val="0"/>
          <w:docGrid w:linePitch="100"/>
        </w:sectPr>
      </w:pPr>
      <w:r>
        <w:t>Consell de Mallorca</w:t>
      </w:r>
    </w:p>
    <w:p w:rsidR="009C4937" w:rsidRDefault="00575B69">
      <w:pPr>
        <w:pStyle w:val="Textindependent"/>
        <w:spacing w:before="90"/>
        <w:ind w:left="226"/>
      </w:pPr>
      <w:proofErr w:type="spellStart"/>
      <w:r>
        <w:lastRenderedPageBreak/>
        <w:t>Rellene</w:t>
      </w:r>
      <w:proofErr w:type="spellEnd"/>
      <w:r>
        <w:t xml:space="preserve"> la tabla por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alfabético</w:t>
      </w:r>
      <w:proofErr w:type="spellEnd"/>
    </w:p>
    <w:p w:rsidR="009C4937" w:rsidRDefault="009C4937">
      <w:pPr>
        <w:pStyle w:val="Textindependent"/>
        <w:spacing w:before="10"/>
        <w:rPr>
          <w:sz w:val="12"/>
        </w:rPr>
      </w:pPr>
    </w:p>
    <w:tbl>
      <w:tblPr>
        <w:tblStyle w:val="TableNormal"/>
        <w:tblW w:w="15769" w:type="dxa"/>
        <w:tblInd w:w="12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1"/>
        <w:gridCol w:w="4470"/>
        <w:gridCol w:w="1814"/>
        <w:gridCol w:w="1884"/>
        <w:gridCol w:w="1739"/>
        <w:gridCol w:w="5281"/>
      </w:tblGrid>
      <w:tr w:rsidR="009C4937" w:rsidTr="000737F9">
        <w:trPr>
          <w:trHeight w:val="8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10"/>
            </w:pPr>
          </w:p>
          <w:p w:rsidR="009C4937" w:rsidRDefault="00575B69">
            <w:pPr>
              <w:pStyle w:val="TableParagraph"/>
              <w:spacing w:before="1"/>
              <w:ind w:left="1480"/>
            </w:pPr>
            <w:proofErr w:type="spellStart"/>
            <w:r>
              <w:rPr>
                <w:b/>
              </w:rPr>
              <w:t>Apellidos</w:t>
            </w:r>
            <w:proofErr w:type="spellEnd"/>
            <w:r>
              <w:rPr>
                <w:b/>
              </w:rPr>
              <w:t xml:space="preserve"> i nombre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10"/>
            </w:pPr>
          </w:p>
          <w:p w:rsidR="009C4937" w:rsidRDefault="00575B69">
            <w:pPr>
              <w:pStyle w:val="TableParagraph"/>
              <w:spacing w:before="1"/>
              <w:ind w:left="689" w:right="681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line="276" w:lineRule="auto"/>
              <w:ind w:left="570" w:right="560"/>
              <w:jc w:val="center"/>
            </w:pP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de</w:t>
            </w:r>
          </w:p>
          <w:p w:rsidR="009C4937" w:rsidRDefault="00575B69">
            <w:pPr>
              <w:pStyle w:val="TableParagraph"/>
              <w:spacing w:line="252" w:lineRule="exact"/>
              <w:ind w:left="243" w:right="237"/>
              <w:jc w:val="center"/>
            </w:pPr>
            <w:proofErr w:type="spellStart"/>
            <w:r>
              <w:rPr>
                <w:b/>
              </w:rPr>
              <w:t>nacimiento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5"/>
              <w:ind w:left="417"/>
            </w:pPr>
            <w:proofErr w:type="spellStart"/>
            <w:r>
              <w:rPr>
                <w:b/>
              </w:rPr>
              <w:t>Teléfono</w:t>
            </w:r>
            <w:proofErr w:type="spellEnd"/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10"/>
            </w:pPr>
          </w:p>
          <w:p w:rsidR="009C4937" w:rsidRDefault="00575B69">
            <w:pPr>
              <w:pStyle w:val="TableParagraph"/>
              <w:spacing w:before="1"/>
              <w:jc w:val="center"/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electrónica</w:t>
            </w:r>
            <w:proofErr w:type="spellEnd"/>
            <w:r>
              <w:rPr>
                <w:b/>
              </w:rPr>
              <w:t xml:space="preserve"> de la persona responsable</w:t>
            </w: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9C4937" w:rsidRDefault="009C4937">
      <w:pPr>
        <w:sectPr w:rsidR="009C4937">
          <w:headerReference w:type="default" r:id="rId12"/>
          <w:pgSz w:w="16838" w:h="11906" w:orient="landscape"/>
          <w:pgMar w:top="1576" w:right="500" w:bottom="280" w:left="340" w:header="1040" w:footer="0" w:gutter="0"/>
          <w:cols w:space="720"/>
          <w:formProt w:val="0"/>
          <w:docGrid w:linePitch="100" w:charSpace="4096"/>
        </w:sectPr>
      </w:pPr>
    </w:p>
    <w:p w:rsidR="009C4937" w:rsidRDefault="009C4937">
      <w:pPr>
        <w:pStyle w:val="Textindependent"/>
        <w:spacing w:before="9"/>
        <w:rPr>
          <w:sz w:val="2"/>
        </w:rPr>
      </w:pPr>
    </w:p>
    <w:tbl>
      <w:tblPr>
        <w:tblStyle w:val="TableNormal"/>
        <w:tblW w:w="15769" w:type="dxa"/>
        <w:tblInd w:w="12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1"/>
        <w:gridCol w:w="4696"/>
        <w:gridCol w:w="1700"/>
        <w:gridCol w:w="1813"/>
        <w:gridCol w:w="1582"/>
        <w:gridCol w:w="5397"/>
      </w:tblGrid>
      <w:tr w:rsidR="009C4937" w:rsidTr="000737F9">
        <w:trPr>
          <w:trHeight w:val="8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10"/>
            </w:pPr>
          </w:p>
          <w:p w:rsidR="009C4937" w:rsidRDefault="00575B69">
            <w:pPr>
              <w:pStyle w:val="TableParagraph"/>
              <w:spacing w:before="1"/>
              <w:ind w:left="1480"/>
            </w:pPr>
            <w:bookmarkStart w:id="0" w:name="_GoBack"/>
            <w:proofErr w:type="spellStart"/>
            <w:r>
              <w:rPr>
                <w:b/>
              </w:rPr>
              <w:t>Apellidos</w:t>
            </w:r>
            <w:proofErr w:type="spellEnd"/>
            <w:r>
              <w:rPr>
                <w:b/>
              </w:rPr>
              <w:t xml:space="preserve"> </w:t>
            </w:r>
            <w:bookmarkEnd w:id="0"/>
            <w:r>
              <w:rPr>
                <w:b/>
              </w:rPr>
              <w:t>i nombre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10"/>
            </w:pPr>
          </w:p>
          <w:p w:rsidR="009C4937" w:rsidRDefault="00575B69">
            <w:pPr>
              <w:pStyle w:val="TableParagraph"/>
              <w:spacing w:before="1"/>
              <w:ind w:left="397" w:right="680"/>
              <w:jc w:val="center"/>
            </w:pPr>
            <w:r>
              <w:rPr>
                <w:b/>
              </w:rPr>
              <w:t>DNI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line="276" w:lineRule="auto"/>
              <w:ind w:left="570" w:right="560"/>
              <w:jc w:val="center"/>
            </w:pP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de</w:t>
            </w:r>
          </w:p>
          <w:p w:rsidR="009C4937" w:rsidRDefault="00575B69">
            <w:pPr>
              <w:pStyle w:val="TableParagraph"/>
              <w:spacing w:line="252" w:lineRule="exact"/>
              <w:ind w:left="243" w:right="237"/>
              <w:jc w:val="center"/>
            </w:pPr>
            <w:proofErr w:type="spellStart"/>
            <w:r>
              <w:rPr>
                <w:b/>
              </w:rPr>
              <w:t>nacimiento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575B69">
            <w:pPr>
              <w:pStyle w:val="TableParagraph"/>
              <w:spacing w:before="55"/>
              <w:ind w:left="417"/>
            </w:pPr>
            <w:proofErr w:type="spellStart"/>
            <w:r>
              <w:rPr>
                <w:b/>
              </w:rPr>
              <w:t>Teléfono</w:t>
            </w:r>
            <w:proofErr w:type="spellEnd"/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spacing w:before="10"/>
            </w:pPr>
          </w:p>
          <w:p w:rsidR="009C4937" w:rsidRDefault="00575B69">
            <w:pPr>
              <w:pStyle w:val="TableParagraph"/>
              <w:spacing w:before="1"/>
              <w:jc w:val="center"/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electrónica</w:t>
            </w:r>
            <w:proofErr w:type="spellEnd"/>
            <w:r>
              <w:rPr>
                <w:b/>
              </w:rPr>
              <w:t xml:space="preserve"> de la persona responsable</w:t>
            </w: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C4937" w:rsidTr="000737F9">
        <w:trPr>
          <w:trHeight w:val="4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37" w:rsidRDefault="009C4937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9C4937" w:rsidRDefault="009C4937">
      <w:pPr>
        <w:pStyle w:val="Textindependent"/>
        <w:rPr>
          <w:sz w:val="20"/>
        </w:rPr>
      </w:pPr>
    </w:p>
    <w:p w:rsidR="009C4937" w:rsidRDefault="004A5FF6">
      <w:pPr>
        <w:pStyle w:val="Textindependent"/>
        <w:spacing w:before="224"/>
        <w:ind w:left="226"/>
      </w:pPr>
      <w:r>
        <w:t xml:space="preserve">Servei </w:t>
      </w:r>
      <w:r w:rsidR="00575B69">
        <w:t xml:space="preserve">de Medicina </w:t>
      </w:r>
      <w:r>
        <w:t>Esportiva</w:t>
      </w:r>
      <w:r w:rsidR="00575B69">
        <w:t>. Direcció</w:t>
      </w:r>
      <w:r>
        <w:t xml:space="preserve"> Insular d’Esports. Departament de </w:t>
      </w:r>
      <w:r w:rsidR="00783BC6">
        <w:t>Medi Ambient, Medi Rural i Esports. Consell de Mallorca.</w:t>
      </w:r>
    </w:p>
    <w:p w:rsidR="009C4937" w:rsidRDefault="00575B69">
      <w:pPr>
        <w:spacing w:before="143"/>
        <w:ind w:left="226"/>
      </w:pPr>
      <w:r>
        <w:t>C/ General Riera, 111. 07010 Palma. Illes Balears. Tel.: 971 173 648 – Fax: 971 759 101 A/e:</w:t>
      </w:r>
      <w:hyperlink r:id="rId13">
        <w:r>
          <w:rPr>
            <w:rStyle w:val="ListLabel1"/>
          </w:rPr>
          <w:t>medesport@conselldemallorca.net</w:t>
        </w:r>
      </w:hyperlink>
    </w:p>
    <w:sectPr w:rsidR="009C4937">
      <w:headerReference w:type="default" r:id="rId14"/>
      <w:pgSz w:w="16838" w:h="11906" w:orient="landscape"/>
      <w:pgMar w:top="1636" w:right="500" w:bottom="280" w:left="340" w:header="110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E5" w:rsidRDefault="00CF6DE5">
      <w:r>
        <w:separator/>
      </w:r>
    </w:p>
  </w:endnote>
  <w:endnote w:type="continuationSeparator" w:id="0">
    <w:p w:rsidR="00CF6DE5" w:rsidRDefault="00CF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6" w:rsidRDefault="00783BC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6" w:rsidRDefault="00783BC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6" w:rsidRDefault="00783BC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E5" w:rsidRDefault="00CF6DE5">
      <w:r>
        <w:separator/>
      </w:r>
    </w:p>
  </w:footnote>
  <w:footnote w:type="continuationSeparator" w:id="0">
    <w:p w:rsidR="00CF6DE5" w:rsidRDefault="00CF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6" w:rsidRDefault="00783BC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6" w:rsidRDefault="00783BC6">
    <w:pPr>
      <w:pStyle w:val="Capalera"/>
    </w:pPr>
    <w:r>
      <w:rPr>
        <w:noProof/>
        <w:lang w:bidi="ar-SA"/>
      </w:rPr>
      <w:drawing>
        <wp:inline distT="0" distB="0" distL="0" distR="0">
          <wp:extent cx="2401200" cy="99720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ll de Mallorca_23_24_ok_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4937" w:rsidRDefault="009C493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6" w:rsidRDefault="00783BC6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37" w:rsidRDefault="009C4937">
    <w:pPr>
      <w:pStyle w:val="Capaler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37" w:rsidRDefault="009C493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7"/>
    <w:rsid w:val="000737F9"/>
    <w:rsid w:val="001C2636"/>
    <w:rsid w:val="00241E29"/>
    <w:rsid w:val="003D0D7C"/>
    <w:rsid w:val="00481637"/>
    <w:rsid w:val="004A5FF6"/>
    <w:rsid w:val="00575B69"/>
    <w:rsid w:val="00783BC6"/>
    <w:rsid w:val="00797CC7"/>
    <w:rsid w:val="009C4937"/>
    <w:rsid w:val="00A10FF6"/>
    <w:rsid w:val="00B22C6E"/>
    <w:rsid w:val="00C669E5"/>
    <w:rsid w:val="00C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11926-3F18-4D75-AB0C-F107EA2E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ca-ES" w:eastAsia="ca-ES" w:bidi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color w:val="0000FF"/>
      <w:sz w:val="22"/>
    </w:rPr>
  </w:style>
  <w:style w:type="character" w:customStyle="1" w:styleId="EnlladInternet">
    <w:name w:val="Enllaç d'Internet"/>
    <w:rPr>
      <w:color w:val="000080"/>
      <w:u w:val="single"/>
    </w:rPr>
  </w:style>
  <w:style w:type="character" w:customStyle="1" w:styleId="ListLabel2">
    <w:name w:val="ListLabel 2"/>
    <w:qFormat/>
    <w:rPr>
      <w:i/>
      <w:color w:val="0000FF"/>
      <w:sz w:val="22"/>
    </w:rPr>
  </w:style>
  <w:style w:type="character" w:customStyle="1" w:styleId="ListLabel3">
    <w:name w:val="ListLabel 3"/>
    <w:qFormat/>
    <w:rPr>
      <w:i/>
      <w:color w:val="0000FF"/>
      <w:sz w:val="22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pPr>
      <w:suppressLineNumbers/>
      <w:tabs>
        <w:tab w:val="center" w:pos="5133"/>
        <w:tab w:val="right" w:pos="10266"/>
      </w:tabs>
    </w:p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val="es-ES" w:eastAsia="es-ES"/>
    </w:r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4A5FF6"/>
    <w:rPr>
      <w:rFonts w:ascii="Arial" w:eastAsia="Arial" w:hAnsi="Arial" w:cs="Arial"/>
      <w:sz w:val="22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4A5FF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4A5FF6"/>
    <w:rPr>
      <w:rFonts w:ascii="Arial" w:eastAsia="Arial" w:hAnsi="Arial" w:cs="Arial"/>
      <w:sz w:val="22"/>
      <w:lang w:val="ca-ES" w:eastAsia="ca-ES" w:bidi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783BC6"/>
    <w:rPr>
      <w:rFonts w:ascii="Arial" w:eastAsia="Arial" w:hAnsi="Arial" w:cs="Arial"/>
      <w:sz w:val="22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edesport@conselldemallorca.ne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Sol\267licitud Revisi\363 M\350dica.doc)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Sol\267licitud Revisi\363 M\350dica.doc)</dc:title>
  <dc:subject/>
  <dc:creator>JMoreno</dc:creator>
  <dc:description/>
  <cp:lastModifiedBy>Catalina Crespi Llado</cp:lastModifiedBy>
  <cp:revision>8</cp:revision>
  <dcterms:created xsi:type="dcterms:W3CDTF">2022-09-05T10:14:00Z</dcterms:created>
  <dcterms:modified xsi:type="dcterms:W3CDTF">2023-11-20T12:26:00Z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2019-09-18T00:00:00Z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2020-10-20T00:00:00Z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